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F2DD" w14:textId="7D3E028A" w:rsidR="00044957" w:rsidRDefault="00CA2439" w:rsidP="00CA2439">
      <w:pPr>
        <w:spacing w:afterLines="50" w:after="156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 w:rsidRPr="00CA2439">
        <w:rPr>
          <w:rFonts w:ascii="仿宋" w:eastAsia="仿宋" w:hAnsi="仿宋" w:cs="仿宋" w:hint="eastAsia"/>
          <w:b/>
          <w:bCs/>
          <w:sz w:val="32"/>
          <w:szCs w:val="32"/>
        </w:rPr>
        <w:t>《校园车辆通行安全责任承诺书（非教职工车辆专用）》</w:t>
      </w:r>
    </w:p>
    <w:p w14:paraId="7BB6CB07" w14:textId="77777777" w:rsidR="00044957" w:rsidRDefault="00000000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系陕西铁路工程职业技术学院教职工（工号：__________）。因本人驾驶（或使用）的车辆（车牌号：__________）不属于本人或本人直系亲属名下，为保障校园交通秩序与安全，本人就该车辆在校内的通行与停放事宜，郑重承诺如下：</w:t>
      </w:r>
    </w:p>
    <w:p w14:paraId="6E7FA768" w14:textId="77777777" w:rsidR="00044957" w:rsidRDefault="00000000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1.严格遵守规定：本人及该车辆在校内通行、停放期间，严格遵守《陕西铁路工程职业技术学院校园车辆通行与停放管理办法（试行）》及学校各项安全管理规定。</w:t>
      </w:r>
    </w:p>
    <w:p w14:paraId="370B8A71" w14:textId="77777777" w:rsidR="00044957" w:rsidRDefault="00000000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2.服从指挥管理：主动接受并完全服从学校后勤安保处工作人员的指挥和管理。</w:t>
      </w:r>
    </w:p>
    <w:p w14:paraId="7E24AE1A" w14:textId="77777777" w:rsidR="00044957" w:rsidRDefault="00000000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3.规范驾驶行为：校园内行驶时缓速行进，时速不超过15公里/小时；校园内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鸣笛、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空档溜车、不超车，注意避让行人与非机动车。</w:t>
      </w:r>
    </w:p>
    <w:p w14:paraId="01A7987D" w14:textId="77777777" w:rsidR="00044957" w:rsidRDefault="00000000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4.文明有序停放：严格按照学校规定的停车场地规范停车，不占用消防通道、不堵塞出入口、不乱停乱放，不影响校园交通和教学秩序。</w:t>
      </w:r>
    </w:p>
    <w:p w14:paraId="56DB7025" w14:textId="77777777" w:rsidR="00044957" w:rsidRDefault="00000000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5.配合紧急调度：如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遇学校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重大活动或紧急工作需要挪车，本人承诺在接到通知后立即配合安保人员指挥，及时移动车辆。若因本人未及时响应导致车辆被拖移，所产生的一切费用由本人自行承担。</w:t>
      </w:r>
    </w:p>
    <w:p w14:paraId="0DDD6E28" w14:textId="77777777" w:rsidR="00044957" w:rsidRDefault="00000000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6.车辆性质确认：本人确认该车辆为私人用车，不以任何理由申请办理“直系亲属车辆”免费停放手续，也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以此为由占用学校有限的停车资源。</w:t>
      </w:r>
    </w:p>
    <w:p w14:paraId="250B81DF" w14:textId="77777777" w:rsidR="00044957" w:rsidRDefault="00000000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7.承担全部责任：</w:t>
      </w:r>
    </w:p>
    <w:p w14:paraId="285D71C9" w14:textId="77777777" w:rsidR="00044957" w:rsidRDefault="00000000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本人为该车辆在校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内行为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的第一责任人。</w:t>
      </w:r>
    </w:p>
    <w:p w14:paraId="0D2C2E4D" w14:textId="77777777" w:rsidR="00044957" w:rsidRDefault="00000000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如因本人或该车辆实际驾驶人违反学校相关管理规定，在校内造成任何安全事故、人员伤亡、财产损失（包括但不限于交通事故、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剐蹭碰撞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、设施损坏等）或不良影响，由此引发的一切法律、经济赔偿责任及后果，无论车辆车主是否知晓或同意，均由本人（承诺人）独立承担全部责任，与学校无关。</w:t>
      </w:r>
    </w:p>
    <w:p w14:paraId="0897A544" w14:textId="77777777" w:rsidR="00044957" w:rsidRDefault="00000000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本承诺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书自签署之日起生效。</w:t>
      </w:r>
    </w:p>
    <w:p w14:paraId="6DCD0C98" w14:textId="77777777" w:rsidR="00044957" w:rsidRDefault="00044957">
      <w:pPr>
        <w:rPr>
          <w:rFonts w:ascii="仿宋" w:eastAsia="仿宋" w:hAnsi="仿宋" w:cs="仿宋" w:hint="eastAsia"/>
          <w:sz w:val="28"/>
          <w:szCs w:val="28"/>
        </w:rPr>
      </w:pPr>
    </w:p>
    <w:p w14:paraId="5DFC6891" w14:textId="77777777" w:rsidR="00044957" w:rsidRDefault="00044957">
      <w:pPr>
        <w:rPr>
          <w:rFonts w:ascii="仿宋" w:eastAsia="仿宋" w:hAnsi="仿宋" w:cs="仿宋" w:hint="eastAsia"/>
          <w:sz w:val="28"/>
          <w:szCs w:val="28"/>
        </w:rPr>
      </w:pPr>
    </w:p>
    <w:p w14:paraId="257F70C6" w14:textId="77777777" w:rsidR="00044957" w:rsidRDefault="00000000">
      <w:pPr>
        <w:ind w:firstLineChars="1100" w:firstLine="308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承诺人（教职工本人签名）：____________</w:t>
      </w:r>
    </w:p>
    <w:p w14:paraId="37D11C5E" w14:textId="77777777" w:rsidR="00044957" w:rsidRDefault="00000000">
      <w:pPr>
        <w:ind w:firstLineChars="1900" w:firstLine="532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联系电话：____________  </w:t>
      </w:r>
    </w:p>
    <w:p w14:paraId="4817AEDB" w14:textId="77777777" w:rsidR="00044957" w:rsidRDefault="00000000">
      <w:pPr>
        <w:ind w:firstLineChars="1800" w:firstLine="504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车辆车牌号：____________</w:t>
      </w:r>
    </w:p>
    <w:p w14:paraId="2473653C" w14:textId="77777777" w:rsidR="00044957" w:rsidRDefault="00000000">
      <w:pPr>
        <w:ind w:firstLineChars="1800" w:firstLine="504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年        月       日</w:t>
      </w:r>
    </w:p>
    <w:sectPr w:rsidR="00044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957"/>
    <w:rsid w:val="00044957"/>
    <w:rsid w:val="00956A60"/>
    <w:rsid w:val="00CA2439"/>
    <w:rsid w:val="7CBD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D30692A-ED5C-4BB5-ADE1-63511E4C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382</Words>
  <Characters>414</Characters>
  <Application>Microsoft Office Word</Application>
  <DocSecurity>0</DocSecurity>
  <Lines>20</Lines>
  <Paragraphs>16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李鸿彬</cp:lastModifiedBy>
  <cp:revision>2</cp:revision>
  <dcterms:created xsi:type="dcterms:W3CDTF">2026-03-04T05:10:00Z</dcterms:created>
  <dcterms:modified xsi:type="dcterms:W3CDTF">2026-03-04T06:34:00Z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eyJoZGlkIjoiMDY0YTNjMTZmMGE1NTY1ZDUzZDJlMWNmMWM1MGU5NTIiLCJ1c2VySWQiOiIyODg3MjUzNTEifQ==</vt:lpwstr>
  </property>
  <property fmtid="{D5CDD505-2E9C-101B-9397-08002B2CF9AE}" pid="4" name="ICV">
    <vt:lpwstr>07E40E7896FD43D6822C0BF7741F0257_12</vt:lpwstr>
  </property>
</Properties>
</file>